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B38" w:rsidRDefault="00FE1B38" w:rsidP="00FE1B38">
      <w:pPr>
        <w:spacing w:line="560" w:lineRule="exact"/>
        <w:ind w:left="1285" w:hangingChars="400" w:hanging="1285"/>
        <w:rPr>
          <w:rFonts w:ascii="仿宋_GB2312" w:eastAsia="仿宋_GB2312" w:hAnsi="华文仿宋"/>
          <w:b/>
          <w:sz w:val="32"/>
          <w:szCs w:val="32"/>
        </w:rPr>
      </w:pPr>
      <w:r>
        <w:rPr>
          <w:rFonts w:ascii="仿宋_GB2312" w:eastAsia="仿宋_GB2312" w:hAnsi="华文仿宋" w:hint="eastAsia"/>
          <w:b/>
          <w:sz w:val="32"/>
          <w:szCs w:val="32"/>
        </w:rPr>
        <w:t>附件5</w:t>
      </w:r>
    </w:p>
    <w:p w:rsidR="00FE1B38" w:rsidRDefault="00FE1B38" w:rsidP="00FE1B38">
      <w:pPr>
        <w:spacing w:line="56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曾宪梓教育基金会第六期“优秀大学生奖励计划”</w:t>
      </w:r>
    </w:p>
    <w:p w:rsidR="00FE1B38" w:rsidRDefault="00FE1B38" w:rsidP="00FE1B38">
      <w:pPr>
        <w:spacing w:line="56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2016年度推荐获奖学生汇总表</w:t>
      </w:r>
    </w:p>
    <w:p w:rsidR="00FE1B38" w:rsidRDefault="00FE1B38" w:rsidP="00FE1B38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FE1B38" w:rsidRDefault="00FE1B38" w:rsidP="00FE1B38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6F4AE9">
        <w:rPr>
          <w:rFonts w:ascii="仿宋_GB2312" w:eastAsia="仿宋_GB2312" w:hint="eastAsia"/>
          <w:sz w:val="32"/>
          <w:szCs w:val="32"/>
          <w:u w:val="single"/>
        </w:rPr>
        <w:t>南开大学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（公章）</w:t>
      </w:r>
    </w:p>
    <w:tbl>
      <w:tblPr>
        <w:tblW w:w="14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1036"/>
        <w:gridCol w:w="1540"/>
        <w:gridCol w:w="1036"/>
        <w:gridCol w:w="1288"/>
        <w:gridCol w:w="2000"/>
        <w:gridCol w:w="2694"/>
        <w:gridCol w:w="3391"/>
      </w:tblGrid>
      <w:tr w:rsidR="00FE1B38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B38" w:rsidRDefault="00FE1B38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B38" w:rsidRDefault="00FE1B38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性别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B38" w:rsidRDefault="00FE1B38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出生年月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B38" w:rsidRDefault="00FE1B38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民族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B38" w:rsidRDefault="00FE1B38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籍贯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B38" w:rsidRDefault="00FE1B38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户口种类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B38" w:rsidRDefault="00FE1B38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家庭人均月收入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B38" w:rsidRDefault="00FE1B38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所在院系</w:t>
            </w:r>
          </w:p>
        </w:tc>
      </w:tr>
      <w:tr w:rsidR="00FE1B38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38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旷美琦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38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38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1998．05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38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38" w:rsidRPr="0027354F" w:rsidRDefault="0063753A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湖南省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38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38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200</w:t>
            </w:r>
            <w:r w:rsidR="00EA6CDF"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38" w:rsidRPr="0027354F" w:rsidRDefault="0063753A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金融学院</w:t>
            </w:r>
          </w:p>
        </w:tc>
      </w:tr>
      <w:tr w:rsidR="0063753A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刘宽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江西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67</w:t>
            </w:r>
            <w:r w:rsidR="00EA6CD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文学院</w:t>
            </w:r>
          </w:p>
        </w:tc>
      </w:tr>
      <w:tr w:rsidR="0063753A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国鑫梅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河北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170</w:t>
            </w:r>
            <w:r w:rsidR="00EA6CD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文学院</w:t>
            </w:r>
          </w:p>
        </w:tc>
      </w:tr>
      <w:tr w:rsidR="0063753A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张静雯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1995.05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河南省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583.33</w:t>
            </w:r>
            <w:r w:rsidR="00EA6CD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外国语学院</w:t>
            </w:r>
          </w:p>
        </w:tc>
      </w:tr>
      <w:tr w:rsidR="0063753A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李慧敏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1996</w:t>
            </w:r>
            <w:r w:rsidR="00EA6CDF"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.</w:t>
            </w:r>
            <w:r w:rsidR="00EA6CDF" w:rsidRPr="0027354F">
              <w:rPr>
                <w:rFonts w:ascii="仿宋_GB2312" w:eastAsia="仿宋_GB2312" w:hAnsi="宋体"/>
                <w:kern w:val="0"/>
                <w:sz w:val="28"/>
                <w:szCs w:val="32"/>
              </w:rPr>
              <w:t>0</w:t>
            </w:r>
            <w:r w:rsidR="00EA6CDF"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 xml:space="preserve">1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山西省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333元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旅游与服务学院</w:t>
            </w:r>
          </w:p>
        </w:tc>
      </w:tr>
      <w:tr w:rsidR="0063753A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顾朝海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1995.</w:t>
            </w:r>
            <w:r w:rsidRPr="0027354F">
              <w:rPr>
                <w:rFonts w:ascii="仿宋_GB2312" w:eastAsia="仿宋_GB2312" w:hAnsi="宋体"/>
                <w:kern w:val="0"/>
                <w:sz w:val="28"/>
                <w:szCs w:val="32"/>
              </w:rPr>
              <w:t>0</w:t>
            </w:r>
            <w:r w:rsidR="0063753A"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云南省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400元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环境科学与工程学院</w:t>
            </w:r>
          </w:p>
        </w:tc>
      </w:tr>
      <w:tr w:rsidR="0063753A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王旭阳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</w:t>
            </w:r>
            <w:r w:rsidR="00EA6CDF" w:rsidRPr="0027354F">
              <w:rPr>
                <w:rFonts w:ascii="仿宋_GB2312" w:eastAsia="仿宋_GB2312" w:hAnsi="宋体"/>
                <w:kern w:val="0"/>
                <w:sz w:val="28"/>
                <w:szCs w:val="32"/>
              </w:rPr>
              <w:t>0</w:t>
            </w: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河南省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210元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53A" w:rsidRPr="0027354F" w:rsidRDefault="0063753A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环境科学与工程学院</w:t>
            </w:r>
          </w:p>
        </w:tc>
      </w:tr>
      <w:tr w:rsidR="0035251F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顾丹丹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 w:rsidP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1996</w:t>
            </w:r>
            <w:r w:rsidR="00EA6CDF"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.</w:t>
            </w: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云南省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750元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法学院</w:t>
            </w:r>
          </w:p>
        </w:tc>
      </w:tr>
      <w:tr w:rsidR="0035251F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lastRenderedPageBreak/>
              <w:t>田蓉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 w:rsidP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土家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湖北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F2059B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600元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1F" w:rsidRPr="0027354F" w:rsidRDefault="0035251F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法学院</w:t>
            </w:r>
          </w:p>
        </w:tc>
      </w:tr>
      <w:tr w:rsidR="00767C51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高凯旻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1996.11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福建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583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化学学院</w:t>
            </w:r>
          </w:p>
        </w:tc>
      </w:tr>
      <w:tr w:rsidR="00767C51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 w:rsidP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蒋滨阳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广西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907538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250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化学学院</w:t>
            </w:r>
          </w:p>
        </w:tc>
      </w:tr>
      <w:tr w:rsidR="00767C51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张盛萍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四川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907538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666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化学学院</w:t>
            </w:r>
          </w:p>
        </w:tc>
      </w:tr>
      <w:tr w:rsidR="00767C51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李佳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河南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907538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500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数学科学学院</w:t>
            </w:r>
          </w:p>
        </w:tc>
      </w:tr>
      <w:tr w:rsidR="00767C51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王礼萍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安徽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907538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417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C51" w:rsidRPr="0027354F" w:rsidRDefault="00767C5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数学科学学院</w:t>
            </w:r>
          </w:p>
        </w:tc>
      </w:tr>
      <w:tr w:rsidR="004842B7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7" w:rsidRPr="0027354F" w:rsidRDefault="004842B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赵松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7" w:rsidRPr="0027354F" w:rsidRDefault="004842B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7" w:rsidRPr="0027354F" w:rsidRDefault="004842B7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1996.12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7" w:rsidRPr="0027354F" w:rsidRDefault="004842B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7" w:rsidRPr="0027354F" w:rsidRDefault="004842B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重庆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7" w:rsidRPr="0027354F" w:rsidRDefault="004842B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7" w:rsidRPr="0027354F" w:rsidRDefault="004842B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600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7" w:rsidRPr="0027354F" w:rsidRDefault="004842B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周恩来政府管理学院</w:t>
            </w:r>
          </w:p>
        </w:tc>
      </w:tr>
      <w:tr w:rsidR="00D87D21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胡婷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土家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湖南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667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哲学院</w:t>
            </w:r>
          </w:p>
        </w:tc>
      </w:tr>
      <w:tr w:rsidR="00D87D21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陈美琪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满族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河北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100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21" w:rsidRPr="0027354F" w:rsidRDefault="00D87D21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哲学院</w:t>
            </w:r>
          </w:p>
        </w:tc>
      </w:tr>
      <w:tr w:rsidR="008B2BF5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F5" w:rsidRPr="0027354F" w:rsidRDefault="008B2BF5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马凤萍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F5" w:rsidRPr="0027354F" w:rsidRDefault="008B2BF5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F5" w:rsidRPr="0027354F" w:rsidRDefault="008B2BF5" w:rsidP="008B2BF5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1995.10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F5" w:rsidRPr="0027354F" w:rsidRDefault="008B2BF5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回族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F5" w:rsidRPr="0027354F" w:rsidRDefault="008B2BF5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甘肃省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F5" w:rsidRPr="0027354F" w:rsidRDefault="00F2059B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F5" w:rsidRPr="0027354F" w:rsidRDefault="008B2BF5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700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F5" w:rsidRPr="0027354F" w:rsidRDefault="008B2BF5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药学院</w:t>
            </w:r>
          </w:p>
        </w:tc>
      </w:tr>
      <w:tr w:rsidR="00EA6CDF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吕晟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1995.11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山西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750</w:t>
            </w:r>
            <w:r w:rsidR="00907538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物理科学学院</w:t>
            </w:r>
          </w:p>
        </w:tc>
      </w:tr>
      <w:tr w:rsidR="00EA6CDF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马成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山西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267</w:t>
            </w:r>
            <w:r w:rsidR="00907538" w:rsidRPr="0027354F">
              <w:rPr>
                <w:rFonts w:ascii="仿宋_GB2312" w:eastAsia="仿宋_GB2312" w:hAnsi="宋体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物理科学学院</w:t>
            </w:r>
          </w:p>
        </w:tc>
      </w:tr>
      <w:tr w:rsidR="00EA6CDF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吕良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1996.11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山东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500</w:t>
            </w:r>
            <w:r w:rsidR="00D458B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商学院</w:t>
            </w:r>
          </w:p>
        </w:tc>
      </w:tr>
      <w:tr w:rsidR="00EA6CDF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亓先玲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安徽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500</w:t>
            </w:r>
            <w:r w:rsidR="00D458B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商学院</w:t>
            </w:r>
          </w:p>
        </w:tc>
      </w:tr>
      <w:tr w:rsidR="00EA6CDF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lastRenderedPageBreak/>
              <w:t>曹娜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1998.06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湖南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333</w:t>
            </w:r>
            <w:r w:rsidR="00D458B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DF" w:rsidRPr="0027354F" w:rsidRDefault="00EA6CD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商学院</w:t>
            </w:r>
          </w:p>
        </w:tc>
      </w:tr>
      <w:tr w:rsidR="000251D4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李宇星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1996.01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内蒙古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700</w:t>
            </w:r>
            <w:r w:rsidR="00D458B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经济学院</w:t>
            </w:r>
          </w:p>
        </w:tc>
      </w:tr>
      <w:tr w:rsidR="000251D4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白杨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1996.09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 w:rsidP="0027354F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甘肃省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750</w:t>
            </w:r>
            <w:r w:rsidR="00D458B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经济学院</w:t>
            </w:r>
          </w:p>
        </w:tc>
      </w:tr>
      <w:tr w:rsidR="000251D4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常晓萌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湖北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750</w:t>
            </w:r>
            <w:r w:rsidR="00D458B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经济学院</w:t>
            </w:r>
          </w:p>
        </w:tc>
      </w:tr>
      <w:tr w:rsidR="000251D4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蒋双田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1998.12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湖南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750</w:t>
            </w:r>
            <w:r w:rsidR="00D458BF" w:rsidRPr="0027354F">
              <w:rPr>
                <w:rFonts w:ascii="仿宋_GB2312" w:eastAsia="仿宋_GB2312" w:hAnsi="宋体" w:hint="eastAsia"/>
                <w:sz w:val="28"/>
                <w:szCs w:val="32"/>
              </w:rPr>
              <w:t>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D4" w:rsidRPr="0027354F" w:rsidRDefault="000251D4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32"/>
              </w:rPr>
            </w:pPr>
            <w:r w:rsidRPr="0027354F">
              <w:rPr>
                <w:rFonts w:ascii="仿宋_GB2312" w:eastAsia="仿宋_GB2312" w:hAnsi="宋体" w:hint="eastAsia"/>
                <w:sz w:val="28"/>
                <w:szCs w:val="32"/>
              </w:rPr>
              <w:t>经济学院</w:t>
            </w:r>
          </w:p>
        </w:tc>
      </w:tr>
      <w:tr w:rsidR="006F4AE9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路斯琪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1996.05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河北省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750元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计算机与控制工程学院</w:t>
            </w:r>
          </w:p>
        </w:tc>
      </w:tr>
      <w:tr w:rsidR="006F4AE9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张浩然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1997.1</w:t>
            </w:r>
            <w:r>
              <w:rPr>
                <w:rFonts w:ascii="仿宋_GB2312" w:eastAsia="仿宋_GB2312" w:hAnsi="宋体"/>
                <w:kern w:val="0"/>
                <w:sz w:val="28"/>
                <w:szCs w:val="32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山东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600元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计算机与控制工程学院</w:t>
            </w:r>
          </w:p>
        </w:tc>
      </w:tr>
      <w:tr w:rsidR="006F4AE9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盛晓颖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1998.01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吉林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375元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软件</w:t>
            </w:r>
            <w:r>
              <w:rPr>
                <w:rFonts w:ascii="仿宋_GB2312" w:eastAsia="仿宋_GB2312" w:hAnsi="宋体" w:hint="eastAsia"/>
                <w:sz w:val="28"/>
                <w:szCs w:val="32"/>
              </w:rPr>
              <w:t>学院</w:t>
            </w:r>
          </w:p>
        </w:tc>
      </w:tr>
      <w:tr w:rsidR="006F4AE9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赵欣璇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山西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400元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 w:rsidP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软件</w:t>
            </w:r>
            <w:r>
              <w:rPr>
                <w:rFonts w:ascii="仿宋_GB2312" w:eastAsia="仿宋_GB2312" w:hAnsi="宋体" w:hint="eastAsia"/>
                <w:sz w:val="28"/>
                <w:szCs w:val="32"/>
              </w:rPr>
              <w:t>学院</w:t>
            </w:r>
          </w:p>
        </w:tc>
      </w:tr>
      <w:tr w:rsidR="006F4AE9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 w:rsidRPr="006F4AE9">
              <w:rPr>
                <w:rFonts w:ascii="仿宋_GB2312" w:eastAsia="仿宋_GB2312" w:hAnsi="宋体" w:hint="eastAsia"/>
                <w:sz w:val="28"/>
                <w:szCs w:val="32"/>
              </w:rPr>
              <w:t>杨若玲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</w:pPr>
            <w:r w:rsidRPr="006F4AE9">
              <w:rPr>
                <w:rFonts w:ascii="仿宋_GB2312" w:eastAsia="仿宋_GB2312" w:hAnsi="宋体"/>
                <w:kern w:val="0"/>
                <w:sz w:val="28"/>
                <w:szCs w:val="32"/>
              </w:rPr>
              <w:t>1997.</w:t>
            </w:r>
            <w:r w:rsidR="003642DD">
              <w:rPr>
                <w:rFonts w:ascii="仿宋_GB2312" w:eastAsia="仿宋_GB2312" w:hAnsi="宋体"/>
                <w:kern w:val="0"/>
                <w:sz w:val="28"/>
                <w:szCs w:val="32"/>
              </w:rPr>
              <w:t>0</w:t>
            </w:r>
            <w:r w:rsidRPr="006F4AE9">
              <w:rPr>
                <w:rFonts w:ascii="仿宋_GB2312" w:eastAsia="仿宋_GB2312" w:hAnsi="宋体"/>
                <w:kern w:val="0"/>
                <w:sz w:val="28"/>
                <w:szCs w:val="32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福建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600元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6F4AE9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医学院</w:t>
            </w:r>
          </w:p>
        </w:tc>
      </w:tr>
      <w:tr w:rsidR="006F4AE9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3642DD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马晓威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3642DD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3642DD">
            <w:pPr>
              <w:spacing w:line="560" w:lineRule="exact"/>
              <w:jc w:val="center"/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3642DD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3642DD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河北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3642DD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3642DD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200元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3642DD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电子信息与光学工程学院</w:t>
            </w:r>
          </w:p>
        </w:tc>
      </w:tr>
      <w:tr w:rsidR="006F4AE9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441F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路锦昱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441F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441F6">
            <w:pPr>
              <w:spacing w:line="560" w:lineRule="exact"/>
              <w:jc w:val="center"/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1997.09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441F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441F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山西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441F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城镇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441F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625元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441F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历史学院</w:t>
            </w:r>
          </w:p>
        </w:tc>
      </w:tr>
      <w:tr w:rsidR="006F4AE9" w:rsidRPr="0027354F" w:rsidTr="003642DD">
        <w:trPr>
          <w:trHeight w:val="567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D19AF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刘义情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D19AF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D19AF">
            <w:pPr>
              <w:spacing w:line="560" w:lineRule="exact"/>
              <w:jc w:val="center"/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32"/>
              </w:rPr>
              <w:t>1994.12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D19AF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汉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D19AF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广西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D19AF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农村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D19AF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326元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9" w:rsidRPr="0027354F" w:rsidRDefault="00AD19AF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材料学院</w:t>
            </w:r>
            <w:bookmarkStart w:id="0" w:name="_GoBack"/>
            <w:bookmarkEnd w:id="0"/>
          </w:p>
        </w:tc>
      </w:tr>
    </w:tbl>
    <w:p w:rsidR="00C931D3" w:rsidRDefault="00C931D3"/>
    <w:sectPr w:rsidR="00C931D3" w:rsidSect="00FE1B3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E03" w:rsidRDefault="00E80E03" w:rsidP="00FE1B38">
      <w:r>
        <w:separator/>
      </w:r>
    </w:p>
  </w:endnote>
  <w:endnote w:type="continuationSeparator" w:id="0">
    <w:p w:rsidR="00E80E03" w:rsidRDefault="00E80E03" w:rsidP="00FE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E03" w:rsidRDefault="00E80E03" w:rsidP="00FE1B38">
      <w:r>
        <w:separator/>
      </w:r>
    </w:p>
  </w:footnote>
  <w:footnote w:type="continuationSeparator" w:id="0">
    <w:p w:rsidR="00E80E03" w:rsidRDefault="00E80E03" w:rsidP="00FE1B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1B38"/>
    <w:rsid w:val="000251D4"/>
    <w:rsid w:val="00090B8E"/>
    <w:rsid w:val="0027354F"/>
    <w:rsid w:val="0035251F"/>
    <w:rsid w:val="003642DD"/>
    <w:rsid w:val="004842B7"/>
    <w:rsid w:val="0063753A"/>
    <w:rsid w:val="006F4AE9"/>
    <w:rsid w:val="00767C51"/>
    <w:rsid w:val="008B2BF5"/>
    <w:rsid w:val="00907538"/>
    <w:rsid w:val="00986D86"/>
    <w:rsid w:val="00A441F6"/>
    <w:rsid w:val="00AD19AF"/>
    <w:rsid w:val="00C931D3"/>
    <w:rsid w:val="00D458BF"/>
    <w:rsid w:val="00D87D21"/>
    <w:rsid w:val="00D92A95"/>
    <w:rsid w:val="00E80E03"/>
    <w:rsid w:val="00EA6CDF"/>
    <w:rsid w:val="00F2059B"/>
    <w:rsid w:val="00FE1B38"/>
    <w:rsid w:val="00FE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7DE717-BBBC-463A-9BC2-DBFEDC14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B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B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A3195-587E-478C-ADA8-F97D9B1E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高世哲</cp:lastModifiedBy>
  <cp:revision>15</cp:revision>
  <dcterms:created xsi:type="dcterms:W3CDTF">2016-09-07T07:38:00Z</dcterms:created>
  <dcterms:modified xsi:type="dcterms:W3CDTF">2016-09-30T09:14:00Z</dcterms:modified>
</cp:coreProperties>
</file>