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AC" w:rsidRPr="00047A7B" w:rsidRDefault="00586FAC" w:rsidP="00586FAC">
      <w:pPr>
        <w:jc w:val="center"/>
        <w:rPr>
          <w:rFonts w:ascii="宋体" w:hAnsi="宋体"/>
          <w:b/>
          <w:sz w:val="36"/>
          <w:szCs w:val="36"/>
        </w:rPr>
      </w:pPr>
      <w:r w:rsidRPr="00047A7B">
        <w:rPr>
          <w:rFonts w:ascii="宋体" w:hAnsi="宋体" w:hint="eastAsia"/>
          <w:b/>
          <w:sz w:val="36"/>
          <w:szCs w:val="36"/>
        </w:rPr>
        <w:t>南开大学专业技术人员</w:t>
      </w:r>
      <w:r w:rsidR="006F3E90">
        <w:rPr>
          <w:rFonts w:ascii="宋体" w:hAnsi="宋体" w:hint="eastAsia"/>
          <w:b/>
          <w:sz w:val="36"/>
          <w:szCs w:val="36"/>
        </w:rPr>
        <w:t>转</w:t>
      </w:r>
      <w:r w:rsidRPr="00047A7B">
        <w:rPr>
          <w:rFonts w:ascii="宋体" w:hAnsi="宋体" w:hint="eastAsia"/>
          <w:b/>
          <w:sz w:val="36"/>
          <w:szCs w:val="36"/>
        </w:rPr>
        <w:t>系列审批表</w:t>
      </w:r>
    </w:p>
    <w:p w:rsidR="00586FAC" w:rsidRPr="00047A7B" w:rsidRDefault="00586FAC" w:rsidP="00586FAC">
      <w:pPr>
        <w:jc w:val="center"/>
        <w:rPr>
          <w:rFonts w:ascii="宋体" w:hAnsi="宋体"/>
          <w:b/>
          <w:sz w:val="28"/>
          <w:szCs w:val="28"/>
        </w:rPr>
      </w:pPr>
    </w:p>
    <w:tbl>
      <w:tblPr>
        <w:tblW w:w="0" w:type="auto"/>
        <w:jc w:val="center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1"/>
        <w:gridCol w:w="1219"/>
        <w:gridCol w:w="498"/>
        <w:gridCol w:w="1717"/>
        <w:gridCol w:w="1716"/>
        <w:gridCol w:w="859"/>
        <w:gridCol w:w="858"/>
        <w:gridCol w:w="1322"/>
      </w:tblGrid>
      <w:tr w:rsidR="00586FAC" w:rsidRPr="00047A7B" w:rsidTr="001C4A95">
        <w:trPr>
          <w:trHeight w:val="737"/>
          <w:jc w:val="center"/>
        </w:trPr>
        <w:tc>
          <w:tcPr>
            <w:tcW w:w="1191" w:type="dxa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717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16" w:type="dxa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22" w:type="dxa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4951" w:rsidRPr="00047A7B" w:rsidTr="001C4A95">
        <w:trPr>
          <w:trHeight w:val="737"/>
          <w:jc w:val="center"/>
        </w:trPr>
        <w:tc>
          <w:tcPr>
            <w:tcW w:w="1191" w:type="dxa"/>
            <w:vAlign w:val="center"/>
          </w:tcPr>
          <w:p w:rsidR="00DA4951" w:rsidRPr="00047A7B" w:rsidRDefault="00DA4951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434" w:type="dxa"/>
            <w:gridSpan w:val="3"/>
            <w:vAlign w:val="center"/>
          </w:tcPr>
          <w:p w:rsidR="00DA4951" w:rsidRPr="00047A7B" w:rsidRDefault="00DA4951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DA4951" w:rsidRPr="00047A7B" w:rsidRDefault="00DA4951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039" w:type="dxa"/>
            <w:gridSpan w:val="3"/>
            <w:vAlign w:val="center"/>
          </w:tcPr>
          <w:p w:rsidR="00DA4951" w:rsidRPr="00047A7B" w:rsidRDefault="00DA4951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6FAC" w:rsidRPr="00047A7B" w:rsidTr="001C4A95">
        <w:trPr>
          <w:trHeight w:val="737"/>
          <w:jc w:val="center"/>
        </w:trPr>
        <w:tc>
          <w:tcPr>
            <w:tcW w:w="2410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现专业技术职务</w:t>
            </w:r>
          </w:p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及任职时间</w:t>
            </w:r>
          </w:p>
        </w:tc>
        <w:tc>
          <w:tcPr>
            <w:tcW w:w="2215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现党政职务</w:t>
            </w:r>
          </w:p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及任职时间</w:t>
            </w:r>
          </w:p>
        </w:tc>
        <w:tc>
          <w:tcPr>
            <w:tcW w:w="2180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156E" w:rsidRPr="00047A7B" w:rsidTr="001C4A95">
        <w:trPr>
          <w:trHeight w:val="737"/>
          <w:jc w:val="center"/>
        </w:trPr>
        <w:tc>
          <w:tcPr>
            <w:tcW w:w="2410" w:type="dxa"/>
            <w:gridSpan w:val="2"/>
            <w:vAlign w:val="center"/>
          </w:tcPr>
          <w:p w:rsidR="00D7156E" w:rsidRPr="00047A7B" w:rsidRDefault="00D7156E" w:rsidP="001C4A95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现聘岗位</w:t>
            </w:r>
            <w:r w:rsidR="001C4A95"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6970" w:type="dxa"/>
            <w:gridSpan w:val="6"/>
            <w:vAlign w:val="center"/>
          </w:tcPr>
          <w:p w:rsidR="00D7156E" w:rsidRPr="00047A7B" w:rsidRDefault="00D7156E" w:rsidP="00D7156E">
            <w:pPr>
              <w:rPr>
                <w:rFonts w:ascii="宋体" w:hAnsi="宋体"/>
                <w:szCs w:val="21"/>
              </w:rPr>
            </w:pPr>
            <w:r w:rsidRPr="00047A7B">
              <w:rPr>
                <w:rFonts w:ascii="宋体" w:hAnsi="宋体" w:hint="eastAsia"/>
                <w:szCs w:val="21"/>
              </w:rPr>
              <w:t>（教师岗、管理岗、技术岗）</w:t>
            </w:r>
          </w:p>
        </w:tc>
      </w:tr>
      <w:tr w:rsidR="00586FAC" w:rsidRPr="00047A7B" w:rsidTr="001C4A95">
        <w:trPr>
          <w:trHeight w:val="737"/>
          <w:jc w:val="center"/>
        </w:trPr>
        <w:tc>
          <w:tcPr>
            <w:tcW w:w="2410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从事现岗工作</w:t>
            </w:r>
          </w:p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起</w:t>
            </w:r>
            <w:r w:rsidR="00D7156E" w:rsidRPr="00047A7B">
              <w:rPr>
                <w:rFonts w:ascii="宋体" w:hAnsi="宋体" w:hint="eastAsia"/>
                <w:sz w:val="24"/>
              </w:rPr>
              <w:t>始</w:t>
            </w:r>
            <w:r w:rsidRPr="00047A7B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215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拟</w:t>
            </w:r>
            <w:r w:rsidR="006F3E90">
              <w:rPr>
                <w:rFonts w:ascii="宋体" w:hAnsi="宋体" w:hint="eastAsia"/>
                <w:sz w:val="24"/>
              </w:rPr>
              <w:t>转入</w:t>
            </w:r>
          </w:p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专业技术系列</w:t>
            </w:r>
          </w:p>
        </w:tc>
        <w:tc>
          <w:tcPr>
            <w:tcW w:w="2180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6FAC" w:rsidRPr="00047A7B" w:rsidTr="001C4A95">
        <w:trPr>
          <w:trHeight w:val="2931"/>
          <w:jc w:val="center"/>
        </w:trPr>
        <w:tc>
          <w:tcPr>
            <w:tcW w:w="2410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专业技术工作简历</w:t>
            </w:r>
          </w:p>
        </w:tc>
        <w:tc>
          <w:tcPr>
            <w:tcW w:w="6970" w:type="dxa"/>
            <w:gridSpan w:val="6"/>
            <w:vAlign w:val="center"/>
          </w:tcPr>
          <w:p w:rsidR="00586FAC" w:rsidRPr="00047A7B" w:rsidRDefault="00586FAC" w:rsidP="00586FAC">
            <w:pPr>
              <w:wordWrap w:val="0"/>
              <w:ind w:right="960"/>
              <w:jc w:val="center"/>
              <w:rPr>
                <w:rFonts w:ascii="宋体" w:hAnsi="宋体"/>
                <w:sz w:val="24"/>
              </w:rPr>
            </w:pPr>
          </w:p>
        </w:tc>
      </w:tr>
      <w:tr w:rsidR="00586FAC" w:rsidRPr="00047A7B" w:rsidTr="001C4A95">
        <w:trPr>
          <w:trHeight w:val="2809"/>
          <w:jc w:val="center"/>
        </w:trPr>
        <w:tc>
          <w:tcPr>
            <w:tcW w:w="2410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单位意见（包括拟转入系列有否编制岗位及申请人是否具备任职条件）</w:t>
            </w:r>
          </w:p>
        </w:tc>
        <w:tc>
          <w:tcPr>
            <w:tcW w:w="6970" w:type="dxa"/>
            <w:gridSpan w:val="6"/>
            <w:vAlign w:val="center"/>
          </w:tcPr>
          <w:p w:rsidR="00586FAC" w:rsidRPr="00047A7B" w:rsidRDefault="00586FAC" w:rsidP="00FF3F47">
            <w:pPr>
              <w:ind w:right="1280"/>
              <w:jc w:val="left"/>
              <w:rPr>
                <w:rFonts w:ascii="宋体" w:hAnsi="宋体"/>
                <w:sz w:val="24"/>
              </w:rPr>
            </w:pPr>
          </w:p>
          <w:p w:rsidR="00586FAC" w:rsidRPr="00047A7B" w:rsidRDefault="00586FAC" w:rsidP="00FF3F47">
            <w:pPr>
              <w:ind w:right="1280"/>
              <w:jc w:val="left"/>
              <w:rPr>
                <w:rFonts w:ascii="宋体" w:hAnsi="宋体"/>
                <w:sz w:val="24"/>
              </w:rPr>
            </w:pPr>
          </w:p>
          <w:p w:rsidR="00FF3F47" w:rsidRPr="00047A7B" w:rsidRDefault="00FF3F47" w:rsidP="00FF3F47">
            <w:pPr>
              <w:ind w:right="1520"/>
              <w:jc w:val="left"/>
              <w:rPr>
                <w:rFonts w:ascii="宋体" w:hAnsi="宋体"/>
                <w:sz w:val="24"/>
              </w:rPr>
            </w:pPr>
          </w:p>
          <w:p w:rsidR="00FF3F47" w:rsidRPr="00047A7B" w:rsidRDefault="00FF3F47" w:rsidP="00FF3F47">
            <w:pPr>
              <w:ind w:right="1520"/>
              <w:jc w:val="left"/>
              <w:rPr>
                <w:rFonts w:ascii="宋体" w:hAnsi="宋体"/>
                <w:sz w:val="24"/>
              </w:rPr>
            </w:pPr>
          </w:p>
          <w:p w:rsidR="00FF3F47" w:rsidRPr="00047A7B" w:rsidRDefault="00586FAC" w:rsidP="00FF3F47">
            <w:pPr>
              <w:ind w:right="1520"/>
              <w:jc w:val="right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签字</w:t>
            </w:r>
            <w:r w:rsidR="00FF3F47" w:rsidRPr="00047A7B">
              <w:rPr>
                <w:rFonts w:ascii="宋体" w:hAnsi="宋体" w:hint="eastAsia"/>
                <w:sz w:val="24"/>
              </w:rPr>
              <w:t>：</w:t>
            </w:r>
          </w:p>
          <w:p w:rsidR="00586FAC" w:rsidRPr="00047A7B" w:rsidRDefault="00586FAC" w:rsidP="00FF3F47">
            <w:pPr>
              <w:ind w:right="1520"/>
              <w:jc w:val="right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公章：</w:t>
            </w:r>
          </w:p>
          <w:p w:rsidR="00FF3F47" w:rsidRPr="00047A7B" w:rsidRDefault="00FF3F47" w:rsidP="00586FAC">
            <w:pPr>
              <w:ind w:right="1280"/>
              <w:jc w:val="center"/>
              <w:rPr>
                <w:rFonts w:ascii="宋体" w:hAnsi="宋体"/>
                <w:sz w:val="24"/>
              </w:rPr>
            </w:pPr>
          </w:p>
          <w:p w:rsidR="00586FAC" w:rsidRPr="00047A7B" w:rsidRDefault="00586FAC" w:rsidP="001C4A95">
            <w:pPr>
              <w:ind w:right="1280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年   月  日</w:t>
            </w:r>
          </w:p>
        </w:tc>
      </w:tr>
      <w:tr w:rsidR="00426E0D" w:rsidRPr="00047A7B" w:rsidTr="001C4A95">
        <w:trPr>
          <w:trHeight w:val="996"/>
          <w:jc w:val="center"/>
        </w:trPr>
        <w:tc>
          <w:tcPr>
            <w:tcW w:w="4625" w:type="dxa"/>
            <w:gridSpan w:val="4"/>
            <w:vAlign w:val="center"/>
          </w:tcPr>
          <w:p w:rsidR="00426E0D" w:rsidRPr="00047A7B" w:rsidRDefault="00426E0D" w:rsidP="001C4A95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转出系列主管部门意见</w:t>
            </w:r>
          </w:p>
        </w:tc>
        <w:tc>
          <w:tcPr>
            <w:tcW w:w="475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E0D" w:rsidRPr="00047A7B" w:rsidRDefault="00426E0D" w:rsidP="00426E0D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主管部门意见</w:t>
            </w:r>
          </w:p>
        </w:tc>
      </w:tr>
      <w:tr w:rsidR="00426E0D" w:rsidRPr="00047A7B" w:rsidTr="001C4A95">
        <w:trPr>
          <w:trHeight w:val="70"/>
          <w:jc w:val="center"/>
        </w:trPr>
        <w:tc>
          <w:tcPr>
            <w:tcW w:w="46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E0D" w:rsidRPr="00047A7B" w:rsidRDefault="00426E0D" w:rsidP="00586FAC">
            <w:pPr>
              <w:rPr>
                <w:rFonts w:ascii="宋体" w:hAnsi="宋体"/>
                <w:sz w:val="24"/>
              </w:rPr>
            </w:pPr>
          </w:p>
          <w:p w:rsidR="00426E0D" w:rsidRPr="00047A7B" w:rsidRDefault="00426E0D" w:rsidP="00586FAC">
            <w:pPr>
              <w:rPr>
                <w:rFonts w:ascii="宋体" w:hAnsi="宋体"/>
                <w:sz w:val="24"/>
              </w:rPr>
            </w:pPr>
          </w:p>
          <w:p w:rsidR="00426E0D" w:rsidRPr="00047A7B" w:rsidRDefault="00426E0D" w:rsidP="00586FAC">
            <w:pPr>
              <w:rPr>
                <w:rFonts w:ascii="宋体" w:hAnsi="宋体"/>
                <w:sz w:val="24"/>
              </w:rPr>
            </w:pPr>
          </w:p>
          <w:p w:rsidR="00426E0D" w:rsidRPr="00047A7B" w:rsidRDefault="00426E0D" w:rsidP="00586FAC">
            <w:pPr>
              <w:rPr>
                <w:rFonts w:ascii="宋体" w:hAnsi="宋体"/>
                <w:sz w:val="24"/>
              </w:rPr>
            </w:pPr>
          </w:p>
          <w:p w:rsidR="00426E0D" w:rsidRPr="00047A7B" w:rsidRDefault="00426E0D" w:rsidP="00426E0D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签字</w:t>
            </w:r>
            <w:bookmarkStart w:id="0" w:name="_GoBack"/>
            <w:bookmarkEnd w:id="0"/>
          </w:p>
          <w:p w:rsidR="00426E0D" w:rsidRPr="00047A7B" w:rsidRDefault="00426E0D" w:rsidP="00426E0D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公章</w:t>
            </w:r>
          </w:p>
          <w:p w:rsidR="00426E0D" w:rsidRPr="00047A7B" w:rsidRDefault="001C4A95" w:rsidP="00426E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</w:t>
            </w:r>
            <w:r w:rsidR="00426E0D" w:rsidRPr="00047A7B">
              <w:rPr>
                <w:rFonts w:ascii="宋体" w:hAnsi="宋体" w:hint="eastAsia"/>
                <w:sz w:val="24"/>
              </w:rPr>
              <w:t xml:space="preserve">　年　　月　　日</w:t>
            </w:r>
          </w:p>
        </w:tc>
        <w:tc>
          <w:tcPr>
            <w:tcW w:w="47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7" w:rsidRPr="00FF3F47" w:rsidRDefault="00FF3F47" w:rsidP="00FF3F47">
            <w:pPr>
              <w:rPr>
                <w:rFonts w:ascii="宋体" w:hAnsi="宋体"/>
                <w:sz w:val="24"/>
              </w:rPr>
            </w:pPr>
          </w:p>
          <w:p w:rsidR="00FF3F47" w:rsidRPr="00FF3F47" w:rsidRDefault="00FF3F47" w:rsidP="00FF3F47">
            <w:pPr>
              <w:rPr>
                <w:rFonts w:ascii="宋体" w:hAnsi="宋体"/>
                <w:sz w:val="24"/>
              </w:rPr>
            </w:pPr>
          </w:p>
          <w:p w:rsidR="00FF3F47" w:rsidRPr="00FF3F47" w:rsidRDefault="00FF3F47" w:rsidP="00FF3F47">
            <w:pPr>
              <w:rPr>
                <w:rFonts w:ascii="宋体" w:hAnsi="宋体"/>
                <w:sz w:val="24"/>
              </w:rPr>
            </w:pPr>
          </w:p>
          <w:p w:rsidR="00FF3F47" w:rsidRPr="00FF3F47" w:rsidRDefault="00FF3F47" w:rsidP="00FF3F47">
            <w:pPr>
              <w:rPr>
                <w:rFonts w:ascii="宋体" w:hAnsi="宋体"/>
                <w:sz w:val="24"/>
              </w:rPr>
            </w:pPr>
          </w:p>
          <w:p w:rsidR="00FF3F47" w:rsidRPr="00FF3F47" w:rsidRDefault="00FF3F47" w:rsidP="00FF3F47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FF3F47">
              <w:rPr>
                <w:rFonts w:ascii="宋体" w:hAnsi="宋体" w:hint="eastAsia"/>
                <w:sz w:val="24"/>
              </w:rPr>
              <w:t>签字</w:t>
            </w:r>
          </w:p>
          <w:p w:rsidR="00FF3F47" w:rsidRPr="00FF3F47" w:rsidRDefault="00FF3F47" w:rsidP="00FF3F47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FF3F47">
              <w:rPr>
                <w:rFonts w:ascii="宋体" w:hAnsi="宋体" w:hint="eastAsia"/>
                <w:sz w:val="24"/>
              </w:rPr>
              <w:t>公章</w:t>
            </w:r>
          </w:p>
          <w:p w:rsidR="00426E0D" w:rsidRDefault="00FF3F47" w:rsidP="00FF3F47">
            <w:pPr>
              <w:rPr>
                <w:rFonts w:ascii="宋体" w:hAnsi="宋体"/>
                <w:sz w:val="24"/>
              </w:rPr>
            </w:pPr>
            <w:r w:rsidRPr="00FF3F47">
              <w:rPr>
                <w:rFonts w:ascii="宋体" w:hAnsi="宋体" w:hint="eastAsia"/>
                <w:sz w:val="24"/>
              </w:rPr>
              <w:t xml:space="preserve">　　　　　　　　　　　年　　月　　日</w:t>
            </w:r>
          </w:p>
          <w:p w:rsidR="001C4A95" w:rsidRPr="00047A7B" w:rsidRDefault="001C4A95" w:rsidP="00FF3F47">
            <w:pPr>
              <w:rPr>
                <w:rFonts w:ascii="宋体" w:hAnsi="宋体"/>
                <w:sz w:val="24"/>
              </w:rPr>
            </w:pPr>
          </w:p>
        </w:tc>
      </w:tr>
    </w:tbl>
    <w:p w:rsidR="00E9182D" w:rsidRPr="00047A7B" w:rsidRDefault="00E9182D">
      <w:pPr>
        <w:rPr>
          <w:rFonts w:ascii="宋体" w:hAnsi="宋体"/>
        </w:rPr>
      </w:pPr>
    </w:p>
    <w:sectPr w:rsidR="00E9182D" w:rsidRPr="00047A7B" w:rsidSect="00586FAC">
      <w:pgSz w:w="11906" w:h="16838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2B1" w:rsidRDefault="002432B1" w:rsidP="00DA4951">
      <w:r>
        <w:separator/>
      </w:r>
    </w:p>
  </w:endnote>
  <w:endnote w:type="continuationSeparator" w:id="1">
    <w:p w:rsidR="002432B1" w:rsidRDefault="002432B1" w:rsidP="00DA4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2B1" w:rsidRDefault="002432B1" w:rsidP="00DA4951">
      <w:r>
        <w:separator/>
      </w:r>
    </w:p>
  </w:footnote>
  <w:footnote w:type="continuationSeparator" w:id="1">
    <w:p w:rsidR="002432B1" w:rsidRDefault="002432B1" w:rsidP="00DA49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FAC"/>
    <w:rsid w:val="00000217"/>
    <w:rsid w:val="00031556"/>
    <w:rsid w:val="00047A7B"/>
    <w:rsid w:val="000614FA"/>
    <w:rsid w:val="0007080B"/>
    <w:rsid w:val="000B6538"/>
    <w:rsid w:val="000C7893"/>
    <w:rsid w:val="000F2713"/>
    <w:rsid w:val="001150DF"/>
    <w:rsid w:val="00131D2A"/>
    <w:rsid w:val="00170AB5"/>
    <w:rsid w:val="001C4A95"/>
    <w:rsid w:val="001D0AC2"/>
    <w:rsid w:val="001E09B1"/>
    <w:rsid w:val="001F4943"/>
    <w:rsid w:val="002368F5"/>
    <w:rsid w:val="00237C18"/>
    <w:rsid w:val="002432B1"/>
    <w:rsid w:val="00265622"/>
    <w:rsid w:val="00280F98"/>
    <w:rsid w:val="002C52E2"/>
    <w:rsid w:val="00334098"/>
    <w:rsid w:val="0033698F"/>
    <w:rsid w:val="003A3E77"/>
    <w:rsid w:val="00426E0D"/>
    <w:rsid w:val="004613D2"/>
    <w:rsid w:val="004B14C5"/>
    <w:rsid w:val="00515A77"/>
    <w:rsid w:val="00583CCD"/>
    <w:rsid w:val="00586FAC"/>
    <w:rsid w:val="005C0DA6"/>
    <w:rsid w:val="005F2BCD"/>
    <w:rsid w:val="00601D86"/>
    <w:rsid w:val="00621588"/>
    <w:rsid w:val="006249EF"/>
    <w:rsid w:val="00674435"/>
    <w:rsid w:val="006935E5"/>
    <w:rsid w:val="006F3E90"/>
    <w:rsid w:val="00720E77"/>
    <w:rsid w:val="00796C99"/>
    <w:rsid w:val="007B385D"/>
    <w:rsid w:val="007D1FF0"/>
    <w:rsid w:val="007D28B0"/>
    <w:rsid w:val="007D66E2"/>
    <w:rsid w:val="00846D0C"/>
    <w:rsid w:val="00856D36"/>
    <w:rsid w:val="008F18D8"/>
    <w:rsid w:val="00953BB6"/>
    <w:rsid w:val="009548A5"/>
    <w:rsid w:val="009B2756"/>
    <w:rsid w:val="009E6943"/>
    <w:rsid w:val="00A05456"/>
    <w:rsid w:val="00A5262B"/>
    <w:rsid w:val="00A8040F"/>
    <w:rsid w:val="00AB2988"/>
    <w:rsid w:val="00AD380C"/>
    <w:rsid w:val="00B34FA2"/>
    <w:rsid w:val="00B90290"/>
    <w:rsid w:val="00BA1399"/>
    <w:rsid w:val="00BB788E"/>
    <w:rsid w:val="00BF2DA1"/>
    <w:rsid w:val="00C135BA"/>
    <w:rsid w:val="00CC0168"/>
    <w:rsid w:val="00CD35BD"/>
    <w:rsid w:val="00D27383"/>
    <w:rsid w:val="00D7156E"/>
    <w:rsid w:val="00DA3193"/>
    <w:rsid w:val="00DA4951"/>
    <w:rsid w:val="00E03409"/>
    <w:rsid w:val="00E9182D"/>
    <w:rsid w:val="00EB188F"/>
    <w:rsid w:val="00EB3990"/>
    <w:rsid w:val="00ED0485"/>
    <w:rsid w:val="00ED18A9"/>
    <w:rsid w:val="00ED6AC8"/>
    <w:rsid w:val="00F03BBB"/>
    <w:rsid w:val="00F1437E"/>
    <w:rsid w:val="00F34704"/>
    <w:rsid w:val="00F552A8"/>
    <w:rsid w:val="00F87369"/>
    <w:rsid w:val="00FA1739"/>
    <w:rsid w:val="00FA5E32"/>
    <w:rsid w:val="00FF3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F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6E0D"/>
    <w:rPr>
      <w:sz w:val="18"/>
      <w:szCs w:val="18"/>
    </w:rPr>
  </w:style>
  <w:style w:type="paragraph" w:styleId="a4">
    <w:name w:val="header"/>
    <w:basedOn w:val="a"/>
    <w:link w:val="Char"/>
    <w:rsid w:val="00DA4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A4951"/>
    <w:rPr>
      <w:kern w:val="2"/>
      <w:sz w:val="18"/>
      <w:szCs w:val="18"/>
    </w:rPr>
  </w:style>
  <w:style w:type="paragraph" w:styleId="a5">
    <w:name w:val="footer"/>
    <w:basedOn w:val="a"/>
    <w:link w:val="Char0"/>
    <w:rsid w:val="00DA4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DA49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228</Characters>
  <Application>Microsoft Office Word</Application>
  <DocSecurity>0</DocSecurity>
  <Lines>1</Lines>
  <Paragraphs>1</Paragraphs>
  <ScaleCrop>false</ScaleCrop>
  <Company>nk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南开大学专业技术人员转系列审批表</dc:title>
  <dc:creator>yanglx</dc:creator>
  <cp:lastModifiedBy>Administrator</cp:lastModifiedBy>
  <cp:revision>5</cp:revision>
  <cp:lastPrinted>2014-05-13T08:23:00Z</cp:lastPrinted>
  <dcterms:created xsi:type="dcterms:W3CDTF">2014-05-13T08:15:00Z</dcterms:created>
  <dcterms:modified xsi:type="dcterms:W3CDTF">2016-05-23T07:12:00Z</dcterms:modified>
</cp:coreProperties>
</file>